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F5A5" w14:textId="1C0A0735" w:rsidR="00153763" w:rsidRDefault="00153763" w:rsidP="0015376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March 27</w:t>
      </w:r>
      <w:r w:rsidRPr="00153763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, 2022</w:t>
      </w:r>
    </w:p>
    <w:p w14:paraId="3DE23E1F" w14:textId="5DB36141" w:rsidR="004505E3" w:rsidRPr="00153763" w:rsidRDefault="0044200D">
      <w:pPr>
        <w:rPr>
          <w:sz w:val="40"/>
          <w:szCs w:val="40"/>
        </w:rPr>
      </w:pPr>
      <w:r w:rsidRPr="00153763">
        <w:rPr>
          <w:sz w:val="40"/>
          <w:szCs w:val="40"/>
        </w:rPr>
        <w:t>To Whom it may Concern,</w:t>
      </w:r>
    </w:p>
    <w:p w14:paraId="54806D31" w14:textId="618DED06" w:rsidR="0044200D" w:rsidRPr="00153763" w:rsidRDefault="0044200D">
      <w:pPr>
        <w:rPr>
          <w:sz w:val="40"/>
          <w:szCs w:val="40"/>
        </w:rPr>
      </w:pPr>
      <w:r w:rsidRPr="00153763">
        <w:rPr>
          <w:sz w:val="40"/>
          <w:szCs w:val="40"/>
        </w:rPr>
        <w:t xml:space="preserve">I am writing this letter of recommendation on behalf of Maddy Gaul.  I was her </w:t>
      </w:r>
      <w:proofErr w:type="gramStart"/>
      <w:r w:rsidRPr="00153763">
        <w:rPr>
          <w:sz w:val="40"/>
          <w:szCs w:val="40"/>
        </w:rPr>
        <w:t>Cross Country</w:t>
      </w:r>
      <w:proofErr w:type="gramEnd"/>
      <w:r w:rsidRPr="00153763">
        <w:rPr>
          <w:sz w:val="40"/>
          <w:szCs w:val="40"/>
        </w:rPr>
        <w:t xml:space="preserve"> Coach for three years.  She has the heart of a Warrior and shows incredible strength and compassion for others.  She always went the extra mile, literally and has become an amazing athlete.  I spent lots of time with her during the summer, training her and often picking her up and taking her home before she could drive.  I learned so many wonderful things about her during those times.  I know she can ride a motorcycle as well as any guy </w:t>
      </w:r>
      <w:proofErr w:type="gramStart"/>
      <w:r w:rsidRPr="00153763">
        <w:rPr>
          <w:sz w:val="40"/>
          <w:szCs w:val="40"/>
        </w:rPr>
        <w:t>and also</w:t>
      </w:r>
      <w:proofErr w:type="gramEnd"/>
      <w:r w:rsidR="00153763" w:rsidRPr="00153763">
        <w:rPr>
          <w:sz w:val="40"/>
          <w:szCs w:val="40"/>
        </w:rPr>
        <w:t xml:space="preserve"> rides and trains horses.  She raises animals for our local Ag Department at the High School she attends.  She loves to read and is incredibly smart.  She has a deep passion for music and her family.  She has worked so hard even through some very hard times being a teenager through a Pandemic.  She deserves to be rewarded and I would hope you would please consider her for this scholarship.  I feel honored to have been her coach since she was a </w:t>
      </w:r>
      <w:proofErr w:type="gramStart"/>
      <w:r w:rsidR="00153763" w:rsidRPr="00153763">
        <w:rPr>
          <w:sz w:val="40"/>
          <w:szCs w:val="40"/>
        </w:rPr>
        <w:t>Freshman</w:t>
      </w:r>
      <w:proofErr w:type="gramEnd"/>
      <w:r w:rsidR="00153763" w:rsidRPr="00153763">
        <w:rPr>
          <w:sz w:val="40"/>
          <w:szCs w:val="40"/>
        </w:rPr>
        <w:t xml:space="preserve"> and also her mentor.  </w:t>
      </w:r>
    </w:p>
    <w:p w14:paraId="1CCAF485" w14:textId="0E15EBCC" w:rsidR="00153763" w:rsidRPr="00153763" w:rsidRDefault="00153763">
      <w:pPr>
        <w:rPr>
          <w:sz w:val="40"/>
          <w:szCs w:val="40"/>
        </w:rPr>
      </w:pPr>
      <w:r w:rsidRPr="00153763">
        <w:rPr>
          <w:sz w:val="40"/>
          <w:szCs w:val="40"/>
        </w:rPr>
        <w:t>Thank you kindly,</w:t>
      </w:r>
    </w:p>
    <w:p w14:paraId="7A03A5A2" w14:textId="4C45FA7C" w:rsidR="00153763" w:rsidRPr="00153763" w:rsidRDefault="00153763">
      <w:pPr>
        <w:rPr>
          <w:sz w:val="40"/>
          <w:szCs w:val="40"/>
        </w:rPr>
      </w:pPr>
      <w:r w:rsidRPr="00153763">
        <w:rPr>
          <w:sz w:val="40"/>
          <w:szCs w:val="40"/>
        </w:rPr>
        <w:t>Vickie Knox</w:t>
      </w:r>
    </w:p>
    <w:sectPr w:rsidR="00153763" w:rsidRPr="00153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0D"/>
    <w:rsid w:val="00153763"/>
    <w:rsid w:val="00376DBE"/>
    <w:rsid w:val="0044200D"/>
    <w:rsid w:val="004505E3"/>
    <w:rsid w:val="00D0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C860"/>
  <w15:chartTrackingRefBased/>
  <w15:docId w15:val="{6EB098C8-7CF0-4FBE-AA4F-B63B9631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Knox</dc:creator>
  <cp:keywords/>
  <dc:description/>
  <cp:lastModifiedBy>Vickie Knox</cp:lastModifiedBy>
  <cp:revision>1</cp:revision>
  <dcterms:created xsi:type="dcterms:W3CDTF">2022-03-28T00:41:00Z</dcterms:created>
  <dcterms:modified xsi:type="dcterms:W3CDTF">2022-03-28T00:52:00Z</dcterms:modified>
</cp:coreProperties>
</file>