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7D57" w14:textId="377A4467" w:rsidR="004B4E8E" w:rsidRDefault="004C3674" w:rsidP="004C36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D410F8" wp14:editId="6E59145E">
            <wp:extent cx="20955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EF2C4" w14:textId="00FE24AF" w:rsidR="004C3674" w:rsidRPr="004C3674" w:rsidRDefault="004C3674" w:rsidP="004C3674">
      <w:pPr>
        <w:jc w:val="center"/>
        <w:rPr>
          <w:sz w:val="16"/>
          <w:szCs w:val="16"/>
        </w:rPr>
      </w:pPr>
      <w:r w:rsidRPr="004C3674">
        <w:rPr>
          <w:sz w:val="16"/>
          <w:szCs w:val="16"/>
        </w:rPr>
        <w:t>1098 Springbrook Avenue</w:t>
      </w:r>
    </w:p>
    <w:p w14:paraId="30D210A3" w14:textId="5222C58F" w:rsidR="004C3674" w:rsidRPr="004C3674" w:rsidRDefault="004C3674" w:rsidP="004C3674">
      <w:pPr>
        <w:jc w:val="center"/>
        <w:rPr>
          <w:sz w:val="16"/>
          <w:szCs w:val="16"/>
        </w:rPr>
      </w:pPr>
      <w:r w:rsidRPr="004C3674">
        <w:rPr>
          <w:sz w:val="16"/>
          <w:szCs w:val="16"/>
        </w:rPr>
        <w:t>Bozeman, MT  59718</w:t>
      </w:r>
    </w:p>
    <w:p w14:paraId="1B01E6E1" w14:textId="6A94E5D2" w:rsidR="004C3674" w:rsidRPr="004C3674" w:rsidRDefault="004C3674" w:rsidP="004C3674">
      <w:pPr>
        <w:jc w:val="center"/>
        <w:rPr>
          <w:sz w:val="16"/>
          <w:szCs w:val="16"/>
        </w:rPr>
      </w:pPr>
      <w:r w:rsidRPr="004C3674">
        <w:rPr>
          <w:sz w:val="16"/>
          <w:szCs w:val="16"/>
        </w:rPr>
        <w:t>406-599-8461</w:t>
      </w:r>
    </w:p>
    <w:p w14:paraId="6D41A4D8" w14:textId="00437F1C" w:rsidR="004C3674" w:rsidRPr="004C3674" w:rsidRDefault="004C3674" w:rsidP="004C3674">
      <w:pPr>
        <w:jc w:val="center"/>
        <w:rPr>
          <w:sz w:val="16"/>
          <w:szCs w:val="16"/>
        </w:rPr>
      </w:pPr>
      <w:proofErr w:type="spellStart"/>
      <w:r w:rsidRPr="004C3674">
        <w:rPr>
          <w:sz w:val="16"/>
          <w:szCs w:val="16"/>
        </w:rPr>
        <w:t>Lic</w:t>
      </w:r>
      <w:proofErr w:type="spellEnd"/>
      <w:r w:rsidRPr="004C3674">
        <w:rPr>
          <w:sz w:val="16"/>
          <w:szCs w:val="16"/>
        </w:rPr>
        <w:t>. # 223579</w:t>
      </w:r>
    </w:p>
    <w:p w14:paraId="57C5673B" w14:textId="77777777" w:rsidR="00876FFD" w:rsidRDefault="00876FFD" w:rsidP="00876FFD"/>
    <w:p w14:paraId="4B0E6001" w14:textId="41B7DFCD" w:rsidR="00876FFD" w:rsidRDefault="00876FFD" w:rsidP="00876FFD">
      <w:r>
        <w:t xml:space="preserve">RE:     </w:t>
      </w:r>
      <w:r>
        <w:tab/>
      </w:r>
      <w:r w:rsidR="00CC0BD1">
        <w:t>JASPER</w:t>
      </w:r>
      <w:r>
        <w:t xml:space="preserve"> DILTS</w:t>
      </w:r>
    </w:p>
    <w:p w14:paraId="5E22E7A3" w14:textId="6CBAC63C" w:rsidR="00876FFD" w:rsidRDefault="00876FFD" w:rsidP="00876FFD">
      <w:r>
        <w:t>SUBJ:</w:t>
      </w:r>
      <w:r>
        <w:tab/>
        <w:t xml:space="preserve">Letter of Recommendation </w:t>
      </w:r>
    </w:p>
    <w:p w14:paraId="22ABBEE2" w14:textId="31C6A943" w:rsidR="00876FFD" w:rsidRDefault="00876FFD" w:rsidP="00876FFD"/>
    <w:p w14:paraId="2D583BEB" w14:textId="22E17194" w:rsidR="00876FFD" w:rsidRDefault="00CB0566" w:rsidP="00876FFD">
      <w:r>
        <w:t xml:space="preserve">TO: </w:t>
      </w:r>
      <w:r>
        <w:tab/>
        <w:t>Whom it may concern</w:t>
      </w:r>
    </w:p>
    <w:p w14:paraId="3DCEFAFB" w14:textId="487F3C36" w:rsidR="00CB0566" w:rsidRDefault="00CB0566" w:rsidP="00876FFD"/>
    <w:p w14:paraId="5435B2F7" w14:textId="390229F0" w:rsidR="00CB0566" w:rsidRDefault="00CB0566" w:rsidP="00876FFD">
      <w:r>
        <w:t xml:space="preserve">This is a letter of recommendation for </w:t>
      </w:r>
      <w:r w:rsidR="00CC0BD1">
        <w:t>Jasper</w:t>
      </w:r>
      <w:r>
        <w:t xml:space="preserve"> Dilts.  </w:t>
      </w:r>
      <w:r w:rsidR="00CC0BD1">
        <w:t>Jasper</w:t>
      </w:r>
      <w:r>
        <w:t xml:space="preserve"> is a fine upstanding young man </w:t>
      </w:r>
      <w:r w:rsidR="00CC0BD1">
        <w:t>and a very dedicated worker and full of potential for any endeavor he may choose in the future.</w:t>
      </w:r>
      <w:r>
        <w:t xml:space="preserve">  </w:t>
      </w:r>
      <w:r w:rsidR="00CC0BD1">
        <w:t>Jasper</w:t>
      </w:r>
      <w:r w:rsidR="00A62328">
        <w:t xml:space="preserve"> has a bright future ahead of him and will be an asset to any secondary school program he attends. </w:t>
      </w:r>
    </w:p>
    <w:p w14:paraId="61B89AAA" w14:textId="0212667F" w:rsidR="00A62328" w:rsidRDefault="00A62328" w:rsidP="00876FFD"/>
    <w:p w14:paraId="16F2B77C" w14:textId="50917E42" w:rsidR="00A62328" w:rsidRDefault="00A62328" w:rsidP="00876FFD">
      <w:r>
        <w:t xml:space="preserve">Please give him careful consideration </w:t>
      </w:r>
      <w:r w:rsidR="005A4057">
        <w:t>in regards to a scholarship.</w:t>
      </w:r>
    </w:p>
    <w:p w14:paraId="78A59113" w14:textId="02BB83B6" w:rsidR="005A4057" w:rsidRDefault="005A4057" w:rsidP="00876FFD"/>
    <w:p w14:paraId="6EB88FB1" w14:textId="0D98B404" w:rsidR="005A4057" w:rsidRDefault="005A4057" w:rsidP="00876FFD">
      <w:r>
        <w:t>Sincerely,</w:t>
      </w:r>
    </w:p>
    <w:p w14:paraId="363EC310" w14:textId="20CE0CD7" w:rsidR="005A4057" w:rsidRDefault="005A4057" w:rsidP="00876FFD"/>
    <w:p w14:paraId="1BCF4749" w14:textId="19FDAEDA" w:rsidR="005A4057" w:rsidRDefault="005A4057" w:rsidP="00876FFD">
      <w:r>
        <w:t>KURT BEHRENDT</w:t>
      </w:r>
    </w:p>
    <w:p w14:paraId="3429AA2D" w14:textId="3DCC9962" w:rsidR="005A4057" w:rsidRDefault="005A4057" w:rsidP="00876FFD">
      <w:r>
        <w:t>President</w:t>
      </w:r>
    </w:p>
    <w:sectPr w:rsidR="005A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4"/>
    <w:rsid w:val="00043C1B"/>
    <w:rsid w:val="004B4E8E"/>
    <w:rsid w:val="004C3674"/>
    <w:rsid w:val="005A4057"/>
    <w:rsid w:val="00876FFD"/>
    <w:rsid w:val="00A62328"/>
    <w:rsid w:val="00CB0566"/>
    <w:rsid w:val="00CC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3332"/>
  <w15:chartTrackingRefBased/>
  <w15:docId w15:val="{CBB321A7-4DA4-4316-951A-AE3B841B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Behrendt</dc:creator>
  <cp:keywords/>
  <dc:description/>
  <cp:lastModifiedBy>C Dilts</cp:lastModifiedBy>
  <cp:revision>2</cp:revision>
  <dcterms:created xsi:type="dcterms:W3CDTF">2022-03-29T06:29:00Z</dcterms:created>
  <dcterms:modified xsi:type="dcterms:W3CDTF">2022-03-29T06:29:00Z</dcterms:modified>
</cp:coreProperties>
</file>