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558" w:rsidRDefault="00C160D2">
      <w:r>
        <w:t>Don Diego Scholarship Letter of Recommendation</w:t>
      </w:r>
    </w:p>
    <w:p w:rsidR="00C160D2" w:rsidRDefault="001305ED">
      <w:r>
        <w:t>March 25</w:t>
      </w:r>
      <w:r w:rsidR="00C160D2">
        <w:t>, 2022</w:t>
      </w:r>
    </w:p>
    <w:p w:rsidR="00C160D2" w:rsidRDefault="00C160D2"/>
    <w:p w:rsidR="00C160D2" w:rsidRDefault="00C160D2">
      <w:r>
        <w:t xml:space="preserve">Re: </w:t>
      </w:r>
      <w:r w:rsidR="001305ED">
        <w:t>Will</w:t>
      </w:r>
      <w:r>
        <w:t xml:space="preserve"> Warner</w:t>
      </w:r>
    </w:p>
    <w:p w:rsidR="001305ED" w:rsidRDefault="001305ED">
      <w:r>
        <w:t>To whom it may concern,</w:t>
      </w:r>
    </w:p>
    <w:p w:rsidR="00AD47D4" w:rsidRDefault="00AD47D4" w:rsidP="00AD47D4">
      <w:r>
        <w:t>I am writing to recommend</w:t>
      </w:r>
      <w:r>
        <w:t xml:space="preserve"> Will</w:t>
      </w:r>
      <w:r>
        <w:t xml:space="preserve"> Warner for a scholarship.</w:t>
      </w:r>
    </w:p>
    <w:p w:rsidR="00AD47D4" w:rsidRDefault="00AD47D4" w:rsidP="00AD47D4">
      <w:r>
        <w:t xml:space="preserve">I have known </w:t>
      </w:r>
      <w:r>
        <w:t>Will</w:t>
      </w:r>
      <w:r>
        <w:t xml:space="preserve"> and his family for many years.  As a family friend and a retired 4-H </w:t>
      </w:r>
      <w:r w:rsidR="009D5452">
        <w:t>Program Representative</w:t>
      </w:r>
      <w:r>
        <w:t xml:space="preserve"> I</w:t>
      </w:r>
      <w:r>
        <w:t xml:space="preserve"> have had the privilege of watching a young child grow into the responsible and caring young adult that he is today. </w:t>
      </w:r>
      <w:r w:rsidR="0078593B">
        <w:t xml:space="preserve"> </w:t>
      </w:r>
    </w:p>
    <w:p w:rsidR="00AD47D4" w:rsidRDefault="00AD47D4" w:rsidP="00AD47D4">
      <w:r>
        <w:t>During the time that I was employed as San Diego County 4-H Staff, I watched</w:t>
      </w:r>
      <w:r w:rsidR="00042F6A">
        <w:t xml:space="preserve"> him</w:t>
      </w:r>
      <w:r>
        <w:t xml:space="preserve"> take on leaders</w:t>
      </w:r>
      <w:r w:rsidR="0078593B">
        <w:t xml:space="preserve">hip roles in various San Diego </w:t>
      </w:r>
      <w:r>
        <w:t>County 4-H Events, he mentored younger members by being a positive role m</w:t>
      </w:r>
      <w:r>
        <w:t xml:space="preserve">odel and he was active in many </w:t>
      </w:r>
      <w:r>
        <w:t>Community Service Projects at the</w:t>
      </w:r>
      <w:r>
        <w:t xml:space="preserve"> Manzanita </w:t>
      </w:r>
      <w:r>
        <w:t>4-H Club and the</w:t>
      </w:r>
      <w:r>
        <w:t xml:space="preserve"> 4-H</w:t>
      </w:r>
      <w:r>
        <w:t xml:space="preserve"> County </w:t>
      </w:r>
      <w:r w:rsidR="00C76775">
        <w:t>Office</w:t>
      </w:r>
      <w:r>
        <w:t>.</w:t>
      </w:r>
      <w:r>
        <w:t xml:space="preserve">  </w:t>
      </w:r>
      <w:r w:rsidR="0078593B">
        <w:t>He has been a successful</w:t>
      </w:r>
      <w:r w:rsidR="00C76775">
        <w:t xml:space="preserve"> Club </w:t>
      </w:r>
      <w:r w:rsidR="0078593B">
        <w:t>Treasurer</w:t>
      </w:r>
      <w:r w:rsidR="009268F5">
        <w:t xml:space="preserve">, Club Reporter, </w:t>
      </w:r>
      <w:r w:rsidR="00C76775">
        <w:t>Junior Leader and Teen Leader</w:t>
      </w:r>
      <w:r w:rsidR="00042F6A">
        <w:t>.  He also was selected to be a</w:t>
      </w:r>
      <w:r w:rsidR="0078593B">
        <w:t xml:space="preserve"> California 4-H Youth Ambassador</w:t>
      </w:r>
      <w:r w:rsidR="00042F6A">
        <w:t xml:space="preserve"> to the Western Region 4-H Leadership Forum.  </w:t>
      </w:r>
      <w:r>
        <w:t>Along with being a 4-H Member</w:t>
      </w:r>
      <w:r w:rsidR="00C76775">
        <w:t>, Will</w:t>
      </w:r>
      <w:r>
        <w:t xml:space="preserve"> is also a member of El Capitan FFA Program.  He has worked hard to become </w:t>
      </w:r>
      <w:r w:rsidR="00C76775">
        <w:t>accomplished in the fields of agriculture, animal husbandry and record keeping.</w:t>
      </w:r>
    </w:p>
    <w:p w:rsidR="009268F5" w:rsidRDefault="0078593B" w:rsidP="00AD47D4">
      <w:r>
        <w:t>He has a great attitude, a great sense of humor and he is motivated to reach his dream of becoming a chef.  I am sure that he will be successful in his life</w:t>
      </w:r>
      <w:r w:rsidR="009268F5">
        <w:t>, just as I am sure that he is deserving of this scholarship</w:t>
      </w:r>
    </w:p>
    <w:p w:rsidR="009268F5" w:rsidRDefault="009268F5" w:rsidP="00AD47D4"/>
    <w:p w:rsidR="009268F5" w:rsidRDefault="009268F5" w:rsidP="00AD47D4">
      <w:r>
        <w:t>Sincerely,</w:t>
      </w:r>
    </w:p>
    <w:p w:rsidR="009268F5" w:rsidRDefault="009268F5" w:rsidP="009268F5">
      <w:pPr>
        <w:spacing w:after="0"/>
      </w:pPr>
      <w:r>
        <w:t>Debbie McAdams</w:t>
      </w:r>
    </w:p>
    <w:p w:rsidR="009268F5" w:rsidRDefault="009268F5" w:rsidP="009268F5">
      <w:pPr>
        <w:spacing w:after="0"/>
      </w:pPr>
      <w:r>
        <w:t>619 405-1954</w:t>
      </w:r>
      <w:bookmarkStart w:id="0" w:name="_GoBack"/>
      <w:bookmarkEnd w:id="0"/>
    </w:p>
    <w:p w:rsidR="00042F6A" w:rsidRDefault="009268F5" w:rsidP="009268F5">
      <w:pPr>
        <w:spacing w:after="0"/>
      </w:pPr>
      <w:r>
        <w:t>Dmac4h@hotmail.com</w:t>
      </w:r>
      <w:r w:rsidR="0078593B">
        <w:t xml:space="preserve"> </w:t>
      </w:r>
    </w:p>
    <w:p w:rsidR="001305ED" w:rsidRDefault="009268F5" w:rsidP="009268F5">
      <w:pPr>
        <w:spacing w:after="0"/>
      </w:pPr>
      <w:r>
        <w:t>14661 Lyons Valley Rd</w:t>
      </w:r>
    </w:p>
    <w:p w:rsidR="009268F5" w:rsidRDefault="009268F5" w:rsidP="009268F5">
      <w:pPr>
        <w:spacing w:after="0"/>
      </w:pPr>
      <w:r>
        <w:t>Jamul, CA. 91935</w:t>
      </w:r>
    </w:p>
    <w:p w:rsidR="009268F5" w:rsidRDefault="009268F5" w:rsidP="009268F5">
      <w:pPr>
        <w:spacing w:after="0"/>
      </w:pPr>
    </w:p>
    <w:sectPr w:rsidR="00926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D2"/>
    <w:rsid w:val="00042F6A"/>
    <w:rsid w:val="001305ED"/>
    <w:rsid w:val="00516558"/>
    <w:rsid w:val="0078593B"/>
    <w:rsid w:val="009268F5"/>
    <w:rsid w:val="009D5452"/>
    <w:rsid w:val="00AD47D4"/>
    <w:rsid w:val="00C160D2"/>
    <w:rsid w:val="00C76775"/>
    <w:rsid w:val="00D1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3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6</cp:revision>
  <dcterms:created xsi:type="dcterms:W3CDTF">2022-03-23T22:23:00Z</dcterms:created>
  <dcterms:modified xsi:type="dcterms:W3CDTF">2022-03-25T03:51:00Z</dcterms:modified>
</cp:coreProperties>
</file>