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58" w:rsidRDefault="00C160D2">
      <w:r>
        <w:t>Don Diego Scholarship Letter of Recommendation</w:t>
      </w:r>
    </w:p>
    <w:p w:rsidR="00C160D2" w:rsidRDefault="00C160D2">
      <w:r>
        <w:t>March 24, 2022</w:t>
      </w:r>
    </w:p>
    <w:p w:rsidR="00C160D2" w:rsidRDefault="00C160D2"/>
    <w:p w:rsidR="00C160D2" w:rsidRDefault="00C160D2">
      <w:r>
        <w:t>Re: Travis Warner</w:t>
      </w:r>
    </w:p>
    <w:p w:rsidR="002E6D68" w:rsidRDefault="002E6D68">
      <w:r>
        <w:t>To whom it may concern,</w:t>
      </w:r>
    </w:p>
    <w:p w:rsidR="002E6D68" w:rsidRDefault="002E6D68">
      <w:r>
        <w:t>I am writing to recommend Travis Warner for</w:t>
      </w:r>
      <w:r w:rsidR="007156ED">
        <w:t xml:space="preserve"> a scholarship.</w:t>
      </w:r>
    </w:p>
    <w:p w:rsidR="007156ED" w:rsidRDefault="007156ED">
      <w:r>
        <w:t xml:space="preserve">I have known Travis and his family for many years.  As a family friend and a retired 4-H Staff </w:t>
      </w:r>
      <w:r w:rsidR="00E330C2">
        <w:t>member I</w:t>
      </w:r>
      <w:r>
        <w:t xml:space="preserve"> have had the privilege of watching a young child grow into the responsible and caring young adult that he is today. </w:t>
      </w:r>
    </w:p>
    <w:p w:rsidR="00DA4B1A" w:rsidRDefault="007156ED">
      <w:r>
        <w:t>During the time that I was employed</w:t>
      </w:r>
      <w:r w:rsidR="00192110">
        <w:t xml:space="preserve"> as San Diego County 4-H Staff,</w:t>
      </w:r>
      <w:r w:rsidR="00BD38D0" w:rsidRPr="00BD38D0">
        <w:t xml:space="preserve"> Travis </w:t>
      </w:r>
      <w:r w:rsidR="00192110">
        <w:t>was the</w:t>
      </w:r>
      <w:r w:rsidR="00BD38D0" w:rsidRPr="00BD38D0">
        <w:t xml:space="preserve"> chairperson of </w:t>
      </w:r>
      <w:r w:rsidR="00AE1063" w:rsidRPr="00BD38D0">
        <w:t xml:space="preserve">San Diego County 4-H </w:t>
      </w:r>
      <w:r w:rsidR="00192110">
        <w:t>Junior Leadership Camp</w:t>
      </w:r>
      <w:r w:rsidR="00693D3A">
        <w:t>. This</w:t>
      </w:r>
      <w:r w:rsidR="00192110">
        <w:t xml:space="preserve"> is an overnight camp that teaches leadership skills to 11 to 13 year old 4-H members. </w:t>
      </w:r>
      <w:r w:rsidRPr="00BD38D0">
        <w:t xml:space="preserve"> </w:t>
      </w:r>
      <w:r w:rsidR="00576076" w:rsidRPr="00BD38D0">
        <w:t>Because</w:t>
      </w:r>
      <w:r w:rsidR="00576076">
        <w:t xml:space="preserve"> of his outgoing personality he </w:t>
      </w:r>
      <w:r w:rsidR="00BD38D0">
        <w:t>i</w:t>
      </w:r>
      <w:r w:rsidR="00576076">
        <w:t>s</w:t>
      </w:r>
      <w:r w:rsidR="00BD38D0">
        <w:t xml:space="preserve"> an effective Junior</w:t>
      </w:r>
      <w:r w:rsidR="00E330C2">
        <w:t xml:space="preserve"> Leader</w:t>
      </w:r>
      <w:bookmarkStart w:id="0" w:name="_GoBack"/>
      <w:bookmarkEnd w:id="0"/>
      <w:r w:rsidR="00BD38D0">
        <w:t xml:space="preserve"> and Teen Leader in several projects</w:t>
      </w:r>
      <w:r w:rsidR="009F303A">
        <w:t>. Travis was a successful President of his 4-H Club</w:t>
      </w:r>
      <w:r w:rsidR="00576076">
        <w:t xml:space="preserve"> as well as a Vice President. </w:t>
      </w:r>
      <w:r w:rsidR="00AE1063">
        <w:t xml:space="preserve"> He gave back to his community by being involved in </w:t>
      </w:r>
      <w:r>
        <w:t>Community Service Projects</w:t>
      </w:r>
      <w:r w:rsidR="00192110">
        <w:t xml:space="preserve"> such as doing educational petting zoos to teach </w:t>
      </w:r>
      <w:r w:rsidR="00693D3A">
        <w:t>adults and children</w:t>
      </w:r>
      <w:r w:rsidR="00192110">
        <w:t xml:space="preserve"> about animals and agriculture</w:t>
      </w:r>
      <w:r w:rsidR="00E94FDD">
        <w:t xml:space="preserve"> and supporting</w:t>
      </w:r>
      <w:r w:rsidR="00693D3A">
        <w:t xml:space="preserve"> events at</w:t>
      </w:r>
      <w:r w:rsidR="00E94FDD">
        <w:t xml:space="preserve"> the M</w:t>
      </w:r>
      <w:r w:rsidR="00192110">
        <w:t>onarch</w:t>
      </w:r>
      <w:r w:rsidR="00AE1063">
        <w:t xml:space="preserve"> </w:t>
      </w:r>
      <w:r w:rsidR="00E94FDD">
        <w:t>School</w:t>
      </w:r>
      <w:r w:rsidR="00693D3A">
        <w:t xml:space="preserve"> </w:t>
      </w:r>
      <w:r w:rsidR="00E94FDD">
        <w:t>in San Diego</w:t>
      </w:r>
      <w:r w:rsidR="00693D3A">
        <w:t>, this school educates and supports homeless children.</w:t>
      </w:r>
      <w:r w:rsidR="00C336EC">
        <w:t xml:space="preserve">  </w:t>
      </w:r>
      <w:r w:rsidR="00DA4B1A">
        <w:t xml:space="preserve">Along with being a 4-H Member is also a member of El Capitan FFA Program.  He has worked hard to become </w:t>
      </w:r>
      <w:r w:rsidR="00C336EC">
        <w:t>accomplished</w:t>
      </w:r>
      <w:r w:rsidR="00693D3A">
        <w:t xml:space="preserve"> the fields animal husbandry, agriculture, and record keeping</w:t>
      </w:r>
      <w:r w:rsidR="00C336EC">
        <w:t>.</w:t>
      </w:r>
    </w:p>
    <w:p w:rsidR="00C431DC" w:rsidRDefault="00C431DC" w:rsidP="00C431DC">
      <w:r>
        <w:t>He is quick to smile</w:t>
      </w:r>
      <w:r>
        <w:t xml:space="preserve">, </w:t>
      </w:r>
      <w:r>
        <w:t>makes f</w:t>
      </w:r>
      <w:r w:rsidR="00E214A0">
        <w:t xml:space="preserve">riends easily and his </w:t>
      </w:r>
      <w:r>
        <w:t>aptitude</w:t>
      </w:r>
      <w:r w:rsidR="00E214A0">
        <w:t xml:space="preserve"> for working with metal are all positive indicators </w:t>
      </w:r>
      <w:r>
        <w:t>that he</w:t>
      </w:r>
      <w:r w:rsidR="00E214A0">
        <w:t xml:space="preserve"> will be successful in his life. That is why</w:t>
      </w:r>
      <w:r>
        <w:t xml:space="preserve"> I</w:t>
      </w:r>
      <w:r w:rsidR="00E214A0">
        <w:t xml:space="preserve"> highly recommend Travis</w:t>
      </w:r>
      <w:r>
        <w:t xml:space="preserve"> </w:t>
      </w:r>
      <w:r w:rsidR="00E330C2">
        <w:t>and I feel that</w:t>
      </w:r>
      <w:r>
        <w:t xml:space="preserve"> he is deserving of this scholarship</w:t>
      </w:r>
      <w:r w:rsidR="00E330C2">
        <w:t>.</w:t>
      </w:r>
      <w:r w:rsidR="00E214A0">
        <w:t xml:space="preserve"> </w:t>
      </w:r>
    </w:p>
    <w:p w:rsidR="00C431DC" w:rsidRDefault="00C431DC" w:rsidP="00C431DC"/>
    <w:p w:rsidR="00C431DC" w:rsidRDefault="00C431DC" w:rsidP="00C431DC">
      <w:r>
        <w:t>Sincerely,</w:t>
      </w:r>
    </w:p>
    <w:p w:rsidR="00C431DC" w:rsidRDefault="00C431DC" w:rsidP="00C431DC">
      <w:pPr>
        <w:spacing w:after="0"/>
      </w:pPr>
      <w:r>
        <w:t>Debbie McAdams</w:t>
      </w:r>
    </w:p>
    <w:p w:rsidR="00C431DC" w:rsidRDefault="00C431DC" w:rsidP="00C431DC">
      <w:pPr>
        <w:spacing w:after="0"/>
      </w:pPr>
      <w:r>
        <w:t>619 405-1954</w:t>
      </w:r>
    </w:p>
    <w:p w:rsidR="00C431DC" w:rsidRDefault="00C431DC" w:rsidP="00C431DC">
      <w:pPr>
        <w:spacing w:after="0"/>
      </w:pPr>
      <w:r>
        <w:t xml:space="preserve">Dmac4h@hotmail.com </w:t>
      </w:r>
    </w:p>
    <w:p w:rsidR="00C431DC" w:rsidRDefault="00C431DC" w:rsidP="00C431DC">
      <w:pPr>
        <w:spacing w:after="0"/>
      </w:pPr>
      <w:r>
        <w:t>14661 Lyons Valley Rd</w:t>
      </w:r>
    </w:p>
    <w:p w:rsidR="00C431DC" w:rsidRDefault="00C431DC" w:rsidP="00C431DC">
      <w:pPr>
        <w:spacing w:after="0"/>
      </w:pPr>
      <w:r>
        <w:t>Jamul, CA. 91935</w:t>
      </w:r>
    </w:p>
    <w:p w:rsidR="00C431DC" w:rsidRDefault="00C431DC"/>
    <w:p w:rsidR="00C336EC" w:rsidRDefault="00C336EC"/>
    <w:sectPr w:rsidR="00C3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2"/>
    <w:rsid w:val="00192110"/>
    <w:rsid w:val="002E6D68"/>
    <w:rsid w:val="00516558"/>
    <w:rsid w:val="00576076"/>
    <w:rsid w:val="00693D3A"/>
    <w:rsid w:val="007156ED"/>
    <w:rsid w:val="009F303A"/>
    <w:rsid w:val="00AE1063"/>
    <w:rsid w:val="00BD38D0"/>
    <w:rsid w:val="00C160D2"/>
    <w:rsid w:val="00C336EC"/>
    <w:rsid w:val="00C431DC"/>
    <w:rsid w:val="00DA4B1A"/>
    <w:rsid w:val="00E214A0"/>
    <w:rsid w:val="00E330C2"/>
    <w:rsid w:val="00E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5</cp:revision>
  <dcterms:created xsi:type="dcterms:W3CDTF">2022-03-23T22:18:00Z</dcterms:created>
  <dcterms:modified xsi:type="dcterms:W3CDTF">2022-03-25T05:39:00Z</dcterms:modified>
</cp:coreProperties>
</file>