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92AA5" w14:textId="4CDB66EA" w:rsidR="00DB35DA" w:rsidRDefault="00F147FB"/>
    <w:p w14:paraId="1807F3D4" w14:textId="22BE51F9" w:rsidR="00F77FE9" w:rsidRDefault="00F77FE9">
      <w:r>
        <w:t xml:space="preserve">I am beyond pleased to </w:t>
      </w:r>
      <w:r w:rsidR="00B35AA5">
        <w:t>have the opportunity</w:t>
      </w:r>
      <w:r>
        <w:t xml:space="preserve"> to write this letter </w:t>
      </w:r>
      <w:r w:rsidR="006E199A">
        <w:t xml:space="preserve">of recommendation </w:t>
      </w:r>
      <w:r>
        <w:t>on behalf of Leila Perko.</w:t>
      </w:r>
    </w:p>
    <w:p w14:paraId="6AE47CA4" w14:textId="1FAD8A54" w:rsidR="00F77FE9" w:rsidRDefault="00F77FE9">
      <w:r>
        <w:t xml:space="preserve">I have known Leila for nearly ten years.  I </w:t>
      </w:r>
      <w:r w:rsidR="00B35AA5">
        <w:t>am</w:t>
      </w:r>
      <w:r>
        <w:t xml:space="preserve"> the Co-</w:t>
      </w:r>
      <w:r w:rsidR="00ED16B3">
        <w:t xml:space="preserve">Community </w:t>
      </w:r>
      <w:r>
        <w:t>Club Leader for Fallbrook 4-H and have been the Poultry Project leader for several years.  Leila has served as a Junior Leader and Teen Leader for the Poultry Project</w:t>
      </w:r>
      <w:r w:rsidR="00F147FB">
        <w:t xml:space="preserve">, Llama Project, </w:t>
      </w:r>
      <w:r>
        <w:t>and for the Vet Science project for many years.  She has enthusiastically organized meeting topics, given presentations and assisted younger Club members</w:t>
      </w:r>
      <w:r w:rsidR="006E199A">
        <w:t xml:space="preserve"> dur</w:t>
      </w:r>
      <w:r w:rsidR="00B35AA5">
        <w:t>ing Project meetings and at the SD County Fair</w:t>
      </w:r>
      <w:r>
        <w:t>.</w:t>
      </w:r>
    </w:p>
    <w:p w14:paraId="1C34BAE9" w14:textId="0015C0DC" w:rsidR="00F77FE9" w:rsidRDefault="00F77FE9">
      <w:r>
        <w:t xml:space="preserve">Leila is very committed to her craft of raising and caring for animals.  She has bred many </w:t>
      </w:r>
      <w:r w:rsidR="006E60BC">
        <w:t xml:space="preserve">different </w:t>
      </w:r>
      <w:r>
        <w:t>breeds of poultry</w:t>
      </w:r>
      <w:r w:rsidR="00ED16B3">
        <w:t xml:space="preserve">, </w:t>
      </w:r>
      <w:r>
        <w:t>birds</w:t>
      </w:r>
      <w:r w:rsidR="00ED16B3">
        <w:t xml:space="preserve"> and swine</w:t>
      </w:r>
      <w:r>
        <w:t xml:space="preserve"> for show and consumption.  She is thorough and knowledgeable having earned her Vet </w:t>
      </w:r>
      <w:r w:rsidR="00ED16B3">
        <w:t>Assistant</w:t>
      </w:r>
      <w:r>
        <w:t xml:space="preserve"> designation while in high school</w:t>
      </w:r>
      <w:r w:rsidR="00283720">
        <w:t>.</w:t>
      </w:r>
    </w:p>
    <w:p w14:paraId="21AE2AFA" w14:textId="231F6BC3" w:rsidR="00283720" w:rsidRDefault="00283720">
      <w:r>
        <w:t>I have also had the pleasure of watching Leila blossom as part of National Charity League, a mother/daughter philanthropic organization.  Leila, her Mom, and sister are at the top of our organization every year for the</w:t>
      </w:r>
      <w:r w:rsidR="006E60BC">
        <w:t>ir</w:t>
      </w:r>
      <w:r>
        <w:t xml:space="preserve"> amazing number of volunteer hours.  As President Elect for our San Luis Rey Chapter, it thrills me to watch young women like Leila mature.  Leila has held several Board positions for her </w:t>
      </w:r>
      <w:proofErr w:type="spellStart"/>
      <w:r>
        <w:t>Ticktocker</w:t>
      </w:r>
      <w:proofErr w:type="spellEnd"/>
      <w:r>
        <w:t xml:space="preserve"> class, including President.  Her good nature and pleasant demeanor make Leila a friend to all.</w:t>
      </w:r>
    </w:p>
    <w:p w14:paraId="62948225" w14:textId="48469B14" w:rsidR="00283720" w:rsidRDefault="00283720">
      <w:r>
        <w:t xml:space="preserve">I am therefore very pleased to recommend Leila.  Her commitment to family, education, </w:t>
      </w:r>
      <w:r w:rsidR="00ED16B3">
        <w:t>community,</w:t>
      </w:r>
      <w:r>
        <w:t xml:space="preserve"> and her passions is beyond compare.  </w:t>
      </w:r>
      <w:r w:rsidR="00ED16B3">
        <w:t xml:space="preserve">Her character and ability </w:t>
      </w:r>
      <w:r w:rsidR="006E60BC">
        <w:t>are so strong</w:t>
      </w:r>
      <w:r w:rsidR="00ED16B3">
        <w:t xml:space="preserve"> and she is very deserving of the Don Diego </w:t>
      </w:r>
      <w:proofErr w:type="spellStart"/>
      <w:r w:rsidR="00ED16B3">
        <w:t>Zable</w:t>
      </w:r>
      <w:proofErr w:type="spellEnd"/>
      <w:r w:rsidR="00ED16B3">
        <w:t xml:space="preserve"> Foundation 4-H Scholarship.</w:t>
      </w:r>
    </w:p>
    <w:p w14:paraId="1CA2DBBB" w14:textId="649E82AF" w:rsidR="00ED16B3" w:rsidRDefault="00ED16B3">
      <w:r>
        <w:t>Warmly,</w:t>
      </w:r>
    </w:p>
    <w:p w14:paraId="300869AA" w14:textId="5BE130A9" w:rsidR="00ED16B3" w:rsidRDefault="00ED16B3" w:rsidP="00ED16B3">
      <w:pPr>
        <w:spacing w:after="0"/>
      </w:pPr>
      <w:r>
        <w:t>Kim Nash</w:t>
      </w:r>
    </w:p>
    <w:p w14:paraId="6914BCA0" w14:textId="341A2273" w:rsidR="00ED16B3" w:rsidRDefault="00ED16B3" w:rsidP="00ED16B3">
      <w:pPr>
        <w:spacing w:after="0"/>
      </w:pPr>
      <w:r>
        <w:t>Fallbrook 4-H Co-Community Club Leader</w:t>
      </w:r>
    </w:p>
    <w:p w14:paraId="69A855D7" w14:textId="75A1FDB7" w:rsidR="00ED16B3" w:rsidRDefault="00ED16B3" w:rsidP="00ED16B3">
      <w:pPr>
        <w:spacing w:after="0"/>
      </w:pPr>
      <w:r>
        <w:t>619-540-7697</w:t>
      </w:r>
    </w:p>
    <w:p w14:paraId="628F5D2C" w14:textId="4C280EFF" w:rsidR="00ED16B3" w:rsidRDefault="00ED16B3" w:rsidP="00ED16B3">
      <w:pPr>
        <w:spacing w:after="0"/>
      </w:pPr>
      <w:r>
        <w:t>jkcnash@yahoo.com</w:t>
      </w:r>
    </w:p>
    <w:sectPr w:rsidR="00ED1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E9"/>
    <w:rsid w:val="00283720"/>
    <w:rsid w:val="004B3CF8"/>
    <w:rsid w:val="006E199A"/>
    <w:rsid w:val="006E60BC"/>
    <w:rsid w:val="00AB53C0"/>
    <w:rsid w:val="00B35AA5"/>
    <w:rsid w:val="00ED16B3"/>
    <w:rsid w:val="00F147FB"/>
    <w:rsid w:val="00F7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7A13"/>
  <w15:chartTrackingRefBased/>
  <w15:docId w15:val="{D5F11F16-73A0-40E6-9DEF-61AF6799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Nash</dc:creator>
  <cp:keywords/>
  <dc:description/>
  <cp:lastModifiedBy>David Perko</cp:lastModifiedBy>
  <cp:revision>2</cp:revision>
  <dcterms:created xsi:type="dcterms:W3CDTF">2021-03-30T00:47:00Z</dcterms:created>
  <dcterms:modified xsi:type="dcterms:W3CDTF">2021-03-30T00:47:00Z</dcterms:modified>
</cp:coreProperties>
</file>